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  <w:t xml:space="preserve">Comitato </w:t>
      </w:r>
      <w:r>
        <w:rPr>
          <w:b w:val="false"/>
          <w:bCs w:val="false"/>
          <w:i/>
          <w:iCs/>
          <w:sz w:val="28"/>
          <w:szCs w:val="28"/>
        </w:rPr>
        <w:t>Fiera dei Vini dei Colli Orientali del Friuli Aps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 consiglio Direttivo  dell’associazione APS Comitato Fiera dei Vini Colli Orientali del Friuli</w:t>
      </w:r>
    </w:p>
    <w:p>
      <w:pPr>
        <w:pStyle w:val="Normal"/>
        <w:jc w:val="center"/>
        <w:rPr/>
      </w:pPr>
      <w:r>
        <w:rPr/>
        <w:t xml:space="preserve">       </w:t>
      </w:r>
    </w:p>
    <w:p>
      <w:pPr>
        <w:pStyle w:val="Normal"/>
        <w:jc w:val="center"/>
        <w:rPr/>
      </w:pPr>
      <w:r>
        <w:rPr/>
        <w:t xml:space="preserve">  </w:t>
      </w:r>
      <w:r>
        <w:rPr/>
        <w:t xml:space="preserve">Modulo di iscrizione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 xml:space="preserve">Tesseramento: Modulo d’iscrizione all'associazione, in qualità di socio, per l'anno_______ </w:t>
      </w:r>
    </w:p>
    <w:p>
      <w:pPr>
        <w:pStyle w:val="Normal"/>
        <w:jc w:val="left"/>
        <w:rPr/>
      </w:pPr>
      <w:r>
        <w:rPr/>
        <w:t xml:space="preserve">Tale tesseramento ha validità per tutto l'anno solare, con scadenza il giorno 31 Dicembre </w:t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  <w:t>Il sottoscritto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Nome: _____________________Cognome:______________________Sesso:  M   F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Nato a:________________________Provincia:_____Nazione:_____________________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il:___/___/_____indirizzo residenza: Via_____________________n°_____CAP.:_______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Comune di:______________________ Provincia:____cell.________________________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Mail ______________________________________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  <w:t xml:space="preserve">Di entrare a far parte dell’Associazione APS Comitato Fiera dei Vini in qualità di SOCIO; 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2212340</wp:posOffset>
                </wp:positionH>
                <wp:positionV relativeFrom="paragraph">
                  <wp:posOffset>10160</wp:posOffset>
                </wp:positionV>
                <wp:extent cx="194945" cy="19494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729fcf" stroked="t" style="position:absolute;margin-left:174.2pt;margin-top:0.8pt;width:15.25pt;height:15.25pt">
                <w10:wrap type="none"/>
                <v:fill o:detectmouseclick="t" type="solid" color2="#8d603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4460240</wp:posOffset>
                </wp:positionH>
                <wp:positionV relativeFrom="paragraph">
                  <wp:posOffset>4445</wp:posOffset>
                </wp:positionV>
                <wp:extent cx="194310" cy="19431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936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729fcf" stroked="t" style="position:absolute;margin-left:351.2pt;margin-top:0.35pt;width:15.2pt;height:15.2pt">
                <w10:wrap type="none"/>
                <v:fill o:detectmouseclick="t" type="solid" color2="#8d603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21590</wp:posOffset>
                </wp:positionH>
                <wp:positionV relativeFrom="paragraph">
                  <wp:posOffset>4445</wp:posOffset>
                </wp:positionV>
                <wp:extent cx="194310" cy="194310"/>
                <wp:effectExtent l="0" t="0" r="0" b="0"/>
                <wp:wrapNone/>
                <wp:docPr id="3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936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729fcf" stroked="t" style="position:absolute;margin-left:1.7pt;margin-top:0.35pt;width:15.2pt;height:15.2pt">
                <w10:wrap type="none"/>
                <v:fill o:detectmouseclick="t" type="solid" color2="#8d6030"/>
                <v:stroke color="#3465a4" joinstyle="round" endcap="flat"/>
              </v:rect>
            </w:pict>
          </mc:Fallback>
        </mc:AlternateContent>
      </w:r>
      <w:r>
        <w:rPr/>
        <w:t xml:space="preserve">       </w:t>
      </w:r>
      <w:r>
        <w:rPr/>
        <w:t xml:space="preserve">Fondatore                                   Ordinario                                      Sostenitore  </w:t>
      </w:r>
    </w:p>
    <w:p>
      <w:pPr>
        <w:pStyle w:val="Normal"/>
        <w:jc w:val="both"/>
        <w:rPr/>
      </w:pPr>
      <w:r>
        <w:rPr/>
        <w:t>a tal fine dichiara di avere preso visione dello Statuto, di approvarlo in ogni sua parte e di condividere i principi e le finalità dell’Associazione. Si impegna a versare la quota associativa annuale di € 5,00 mediante il pagamento in contanti alla consegna del presente modulo. A tal fine dichiara: Di esonerare l'Associazione Comitato Fiera dei Vini da ogni responsabilità per tutti i danni, fisici e/o patrimoniali, che potranno derivare al sottoscritto dallo svolgimento delle attività organizzate dall’associazione nel caso non siano diretta conseguenza di dolo o colpa grave dell'Associazione stessa.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Firma…………………………….    Corno di rosazzoì lì………………………………………...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 xml:space="preserve">Informativa </w:t>
      </w:r>
      <w:r>
        <w:rPr/>
        <w:t xml:space="preserve">ai sensi dell'art. n. 196 del 30 giugno 2003 e s.m.i. I dati personali acquisiti saranno utilizzati, anche con l'ausilio di mezzi elettronici e/o automatizzati, esclusivamente per lo svolgimento e la gestione delle attività legate agli scopi dell’associazione. Ai sensi del d.l. n. 196 del 30 giugno 2003 e s.m.i., ha il diritto di accedere ai propri dati chiedendone la correzione, l'integrazione e, ricorrendone gli estremi, la cancellazione o il blocco. Preso atto dell'informativa di cui sopra, autorizzo il trattamento e la comunicazione dei miei dati nei limiti di cui alla stessa.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Arial" w:hAnsi="Arial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Arial" w:hAnsi="Arial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LibreOffice/6.1.0.3$Windows_X86_64 LibreOffice_project/efb621ed25068d70781dc026f7e9c5187a4decd1</Application>
  <Pages>1</Pages>
  <Words>274</Words>
  <Characters>1839</Characters>
  <CharactersWithSpaces>2203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2019-09-23T15:00:42Z</dcterms:created>
  <dc:creator/>
  <dc:description/>
  <dc:language>it-IT</dc:language>
  <cp:lastModifiedBy/>
  <dcterms:modified xsi:type="dcterms:W3CDTF">2020-04-03T17:35:21Z</dcterms:modified>
  <cp:revision>6</cp:revision>
  <dc:subject/>
  <dc:title/>
</cp:coreProperties>
</file>